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D8" w:rsidRDefault="00832ED8" w:rsidP="00832ED8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TRƯỜNG THPT CẦN ĐƯỚC</w:t>
      </w:r>
    </w:p>
    <w:p w:rsidR="00832ED8" w:rsidRDefault="00832ED8" w:rsidP="00832ED8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TỔ HÓA SINH</w:t>
      </w:r>
    </w:p>
    <w:p w:rsidR="00832ED8" w:rsidRDefault="00BC5A7C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NỘI DUNG</w:t>
      </w:r>
      <w:r w:rsidR="009A7F8C">
        <w:rPr>
          <w:rFonts w:ascii="Times New Roman" w:eastAsia="Times New Roman" w:hAnsi="Times New Roman" w:cs="Times New Roman"/>
          <w:b/>
          <w:sz w:val="26"/>
        </w:rPr>
        <w:t xml:space="preserve"> HỌP</w:t>
      </w:r>
      <w:r w:rsidR="00373098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32ED8">
        <w:rPr>
          <w:rFonts w:ascii="Times New Roman" w:eastAsia="Times New Roman" w:hAnsi="Times New Roman" w:cs="Times New Roman"/>
          <w:b/>
          <w:sz w:val="26"/>
        </w:rPr>
        <w:t>TỔ CHUYÊN MÔN</w:t>
      </w:r>
    </w:p>
    <w:p w:rsidR="00452CEE" w:rsidRDefault="00373098">
      <w:pPr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LẦN 1 – THÁNG 12</w:t>
      </w:r>
    </w:p>
    <w:p w:rsidR="00FA1A9C" w:rsidRDefault="00FA1A9C">
      <w:pPr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452CEE" w:rsidRDefault="00373098">
      <w:pPr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THỜI GIAN: NGÀY 05/12/2019</w:t>
      </w:r>
    </w:p>
    <w:p w:rsidR="00452CEE" w:rsidRDefault="00373098">
      <w:pPr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NỘI DUNG HỌP 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Nộp bảng đánh giá GV cho HT (04/12)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Tiếp tục bồi dưỡng HSG văn hóa vòng 1 theo kế hoạch</w:t>
      </w:r>
      <w:r w:rsidR="00AA1BCA">
        <w:rPr>
          <w:rFonts w:ascii="Times New Roman" w:eastAsia="Times New Roman" w:hAnsi="Times New Roman" w:cs="Times New Roman"/>
          <w:sz w:val="26"/>
        </w:rPr>
        <w:t>: chuyên đề 2 ( Thầy Toàn)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Nhập điểm số HS vào vnedu.vn,</w:t>
      </w:r>
      <w:r w:rsidR="0079046A">
        <w:rPr>
          <w:rFonts w:ascii="Times New Roman" w:eastAsia="Times New Roman" w:hAnsi="Times New Roman" w:cs="Times New Roman"/>
          <w:sz w:val="26"/>
        </w:rPr>
        <w:t xml:space="preserve"> sổ đầu bài dạy thêm,</w:t>
      </w:r>
      <w:r>
        <w:rPr>
          <w:rFonts w:ascii="Times New Roman" w:eastAsia="Times New Roman" w:hAnsi="Times New Roman" w:cs="Times New Roman"/>
          <w:sz w:val="26"/>
        </w:rPr>
        <w:t xml:space="preserve"> kiểm tra dạy bù dạy thay theo kế hoạch CM2(5/12)</w:t>
      </w:r>
    </w:p>
    <w:p w:rsidR="0070068B" w:rsidRDefault="0070068B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Thống nhất một số cấu trúc đề kiểm tra HK1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Cho đề ktra K10,11 theo kế</w:t>
      </w:r>
      <w:r w:rsidR="001840E2">
        <w:rPr>
          <w:rFonts w:ascii="Times New Roman" w:eastAsia="Times New Roman" w:hAnsi="Times New Roman" w:cs="Times New Roman"/>
          <w:sz w:val="26"/>
        </w:rPr>
        <w:t xml:space="preserve"> hoạch CM1</w:t>
      </w:r>
      <w:r>
        <w:rPr>
          <w:rFonts w:ascii="Times New Roman" w:eastAsia="Times New Roman" w:hAnsi="Times New Roman" w:cs="Times New Roman"/>
          <w:sz w:val="26"/>
        </w:rPr>
        <w:t>(10/12)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Hoạt động chuyên môn, nội dung họp hàng tháng để đăng lên website trường.</w:t>
      </w:r>
    </w:p>
    <w:p w:rsidR="00373098" w:rsidRDefault="00373098" w:rsidP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Dự tập huấn giáo án tương tác( buổi cuối 5/12), E-learning(từ 12/12) theo danh sách đã đăng kí đầu năm</w:t>
      </w:r>
    </w:p>
    <w:p w:rsidR="00373098" w:rsidRDefault="00373098" w:rsidP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Đăng ký dự thi GATT: Thầy Toàn, Cô Phượng, Bài giảng E-learning :</w:t>
      </w:r>
      <w:r w:rsidRPr="00AA1BCA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Cô Liên, Cô Linh 20,27/2</w:t>
      </w:r>
    </w:p>
    <w:p w:rsidR="00787212" w:rsidRDefault="00787212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Tập huấn E-learning cho GV trường (12/12): Thầy Thơ</w:t>
      </w:r>
    </w:p>
    <w:p w:rsidR="00452CEE" w:rsidRDefault="00373098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B64AB3">
        <w:rPr>
          <w:rFonts w:ascii="Times New Roman" w:eastAsia="Times New Roman" w:hAnsi="Times New Roman" w:cs="Times New Roman"/>
          <w:sz w:val="26"/>
        </w:rPr>
        <w:t>Triển khai</w:t>
      </w:r>
      <w:r>
        <w:rPr>
          <w:rFonts w:ascii="Times New Roman" w:eastAsia="Times New Roman" w:hAnsi="Times New Roman" w:cs="Times New Roman"/>
          <w:sz w:val="26"/>
        </w:rPr>
        <w:t xml:space="preserve"> lại chuyên đề </w:t>
      </w:r>
      <w:r w:rsidR="00C37D12">
        <w:rPr>
          <w:rFonts w:ascii="Times New Roman" w:eastAsia="Times New Roman" w:hAnsi="Times New Roman" w:cs="Times New Roman"/>
          <w:sz w:val="26"/>
        </w:rPr>
        <w:t>“Nghiên cứu khoa học ứng dụng sư phạm”</w:t>
      </w:r>
      <w:r w:rsidR="00B64AB3">
        <w:rPr>
          <w:rFonts w:ascii="Times New Roman" w:eastAsia="Times New Roman" w:hAnsi="Times New Roman" w:cs="Times New Roman"/>
          <w:sz w:val="26"/>
        </w:rPr>
        <w:t xml:space="preserve"> cho GV trong tổ(</w:t>
      </w:r>
      <w:r w:rsidR="008738A0">
        <w:rPr>
          <w:rFonts w:ascii="Times New Roman" w:eastAsia="Times New Roman" w:hAnsi="Times New Roman" w:cs="Times New Roman"/>
          <w:sz w:val="26"/>
        </w:rPr>
        <w:t xml:space="preserve"> </w:t>
      </w:r>
      <w:r w:rsidR="00B64AB3">
        <w:rPr>
          <w:rFonts w:ascii="Times New Roman" w:eastAsia="Times New Roman" w:hAnsi="Times New Roman" w:cs="Times New Roman"/>
          <w:sz w:val="26"/>
        </w:rPr>
        <w:t xml:space="preserve">trong </w:t>
      </w:r>
      <w:r>
        <w:rPr>
          <w:rFonts w:ascii="Times New Roman" w:eastAsia="Times New Roman" w:hAnsi="Times New Roman" w:cs="Times New Roman"/>
          <w:sz w:val="26"/>
        </w:rPr>
        <w:t>buổi họp tiếp theo)</w:t>
      </w:r>
      <w:r w:rsidR="00787212">
        <w:rPr>
          <w:rFonts w:ascii="Times New Roman" w:eastAsia="Times New Roman" w:hAnsi="Times New Roman" w:cs="Times New Roman"/>
          <w:sz w:val="26"/>
        </w:rPr>
        <w:t>: Thầy A</w:t>
      </w:r>
      <w:r w:rsidR="00BB735B">
        <w:rPr>
          <w:rFonts w:ascii="Times New Roman" w:eastAsia="Times New Roman" w:hAnsi="Times New Roman" w:cs="Times New Roman"/>
          <w:sz w:val="26"/>
        </w:rPr>
        <w:t xml:space="preserve">n </w:t>
      </w:r>
    </w:p>
    <w:p w:rsidR="008A48B7" w:rsidRDefault="008A48B7" w:rsidP="008A48B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Bầu tổ trưởng, tổ phó công đoàn năm học 2019-2020: Thầy Sơn(TT), Cô Linh( Tổ Phó)</w:t>
      </w:r>
    </w:p>
    <w:p w:rsidR="00837646" w:rsidRDefault="00837646" w:rsidP="008A48B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Bầu chọn nam giới điểm 10: Thầy Chênh</w:t>
      </w:r>
      <w:bookmarkStart w:id="0" w:name="_GoBack"/>
      <w:bookmarkEnd w:id="0"/>
    </w:p>
    <w:p w:rsidR="00452CEE" w:rsidRDefault="00E7257D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E7257D" w:rsidRPr="00E7257D" w:rsidRDefault="00E7257D">
      <w:pPr>
        <w:rPr>
          <w:rFonts w:ascii="Times New Roman" w:eastAsia="Times New Roman" w:hAnsi="Times New Roman" w:cs="Times New Roman"/>
          <w:b/>
          <w:sz w:val="26"/>
        </w:rPr>
      </w:pP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</w:r>
      <w:r w:rsidRPr="00E7257D">
        <w:rPr>
          <w:rFonts w:ascii="Times New Roman" w:eastAsia="Times New Roman" w:hAnsi="Times New Roman" w:cs="Times New Roman"/>
          <w:b/>
          <w:sz w:val="26"/>
        </w:rPr>
        <w:tab/>
        <w:t xml:space="preserve">       TỔ TRƯỞNG</w:t>
      </w:r>
    </w:p>
    <w:sectPr w:rsidR="00E7257D" w:rsidRPr="00E72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2CEE"/>
    <w:rsid w:val="00011A19"/>
    <w:rsid w:val="001840E2"/>
    <w:rsid w:val="002C79EB"/>
    <w:rsid w:val="00373098"/>
    <w:rsid w:val="00452CEE"/>
    <w:rsid w:val="004B7D50"/>
    <w:rsid w:val="005F579B"/>
    <w:rsid w:val="00626165"/>
    <w:rsid w:val="0070068B"/>
    <w:rsid w:val="00787212"/>
    <w:rsid w:val="0079046A"/>
    <w:rsid w:val="00832ED8"/>
    <w:rsid w:val="00837646"/>
    <w:rsid w:val="008738A0"/>
    <w:rsid w:val="00877AA2"/>
    <w:rsid w:val="008A48B7"/>
    <w:rsid w:val="008D6020"/>
    <w:rsid w:val="009A7F8C"/>
    <w:rsid w:val="00AA1BCA"/>
    <w:rsid w:val="00B64AB3"/>
    <w:rsid w:val="00B97000"/>
    <w:rsid w:val="00BB735B"/>
    <w:rsid w:val="00BC5A7C"/>
    <w:rsid w:val="00C37D12"/>
    <w:rsid w:val="00DD4EEE"/>
    <w:rsid w:val="00E25EC0"/>
    <w:rsid w:val="00E7257D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0954"/>
  <w15:docId w15:val="{4BE51223-A897-427F-A63E-F41F2FC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dcterms:created xsi:type="dcterms:W3CDTF">2019-12-05T13:17:00Z</dcterms:created>
  <dcterms:modified xsi:type="dcterms:W3CDTF">2019-12-05T14:09:00Z</dcterms:modified>
</cp:coreProperties>
</file>